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A8" w:rsidRDefault="00FB263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12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938"/>
        <w:gridCol w:w="2775"/>
        <w:gridCol w:w="1254"/>
        <w:gridCol w:w="2571"/>
        <w:gridCol w:w="943"/>
        <w:gridCol w:w="1157"/>
        <w:gridCol w:w="1633"/>
      </w:tblGrid>
      <w:tr w:rsidR="00A259A8">
        <w:trPr>
          <w:trHeight w:val="1080"/>
          <w:jc w:val="center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FB26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kern w:val="0"/>
                <w:sz w:val="40"/>
                <w:szCs w:val="40"/>
                <w:lang w:bidi="ar"/>
              </w:rPr>
              <w:t>2022年全国职业院校科普卫星研制工程邀请赛报名表</w:t>
            </w:r>
            <w:bookmarkEnd w:id="0"/>
          </w:p>
        </w:tc>
      </w:tr>
      <w:tr w:rsidR="00A259A8">
        <w:trPr>
          <w:trHeight w:val="520"/>
          <w:jc w:val="center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FB263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 xml:space="preserve">  学校（盖章）：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FB263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报名时间：</w:t>
            </w:r>
          </w:p>
        </w:tc>
      </w:tr>
      <w:tr w:rsidR="00A259A8">
        <w:trPr>
          <w:trHeight w:val="6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FB26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FB26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参赛队名称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FB26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FB26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学校类别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FB26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参赛内容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FB26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参赛队</w:t>
            </w:r>
          </w:p>
          <w:p w:rsidR="00A259A8" w:rsidRDefault="00FB26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FB26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FB26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A259A8">
        <w:trPr>
          <w:trHeight w:val="6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259A8">
        <w:trPr>
          <w:trHeight w:val="6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259A8">
        <w:trPr>
          <w:trHeight w:val="6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259A8">
        <w:trPr>
          <w:trHeight w:val="6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259A8">
        <w:trPr>
          <w:trHeight w:val="6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259A8">
        <w:trPr>
          <w:trHeight w:val="6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A259A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259A8">
        <w:trPr>
          <w:trHeight w:val="1010"/>
          <w:jc w:val="center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59A8" w:rsidRDefault="00FB263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注：1.学校名称要填写完整；  2.学校类别请填写中职、高职专科、高职本科；</w:t>
            </w:r>
          </w:p>
          <w:p w:rsidR="00A259A8" w:rsidRDefault="00FB263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3.参赛队人数指预计参与参赛项目研制的学生人数；  4.联系人填写负责本校参赛组织的老师。</w:t>
            </w:r>
          </w:p>
          <w:p w:rsidR="00A259A8" w:rsidRDefault="00FB263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5.报名表填好后，加盖学校公章，扫描件发送至zyyxwxds@163.com邮箱。</w:t>
            </w:r>
          </w:p>
        </w:tc>
      </w:tr>
    </w:tbl>
    <w:p w:rsidR="00A259A8" w:rsidRDefault="00A259A8">
      <w:pPr>
        <w:snapToGrid w:val="0"/>
        <w:spacing w:line="336" w:lineRule="auto"/>
        <w:rPr>
          <w:rFonts w:ascii="仿宋" w:eastAsia="仿宋" w:hAnsi="仿宋" w:cs="仿宋"/>
          <w:sz w:val="32"/>
          <w:szCs w:val="32"/>
        </w:rPr>
      </w:pPr>
    </w:p>
    <w:sectPr w:rsidR="00A259A8">
      <w:footerReference w:type="default" r:id="rId8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D7" w:rsidRDefault="00D400D7">
      <w:r>
        <w:separator/>
      </w:r>
    </w:p>
  </w:endnote>
  <w:endnote w:type="continuationSeparator" w:id="0">
    <w:p w:rsidR="00D400D7" w:rsidRDefault="00D4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A8" w:rsidRDefault="00FB263E">
    <w:pPr>
      <w:pStyle w:val="a4"/>
      <w:tabs>
        <w:tab w:val="clear" w:pos="4153"/>
        <w:tab w:val="cente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77F4E" wp14:editId="1ACB874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59A8" w:rsidRDefault="00FB263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651B7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259A8" w:rsidRDefault="00FB263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651B7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D7" w:rsidRDefault="00D400D7">
      <w:r>
        <w:separator/>
      </w:r>
    </w:p>
  </w:footnote>
  <w:footnote w:type="continuationSeparator" w:id="0">
    <w:p w:rsidR="00D400D7" w:rsidRDefault="00D400D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dier">
    <w15:presenceInfo w15:providerId="WPS Office" w15:userId="1614207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ZjdlNjc4ZjQ1NTViODU1ZjI4MjIwYjZjZTNlOWQifQ=="/>
  </w:docVars>
  <w:rsids>
    <w:rsidRoot w:val="00172A27"/>
    <w:rsid w:val="00054330"/>
    <w:rsid w:val="00172A27"/>
    <w:rsid w:val="002651B7"/>
    <w:rsid w:val="005C5EDC"/>
    <w:rsid w:val="00883A53"/>
    <w:rsid w:val="00A259A8"/>
    <w:rsid w:val="00B775C9"/>
    <w:rsid w:val="00D400D7"/>
    <w:rsid w:val="00FB263E"/>
    <w:rsid w:val="037800D1"/>
    <w:rsid w:val="04014F08"/>
    <w:rsid w:val="04024200"/>
    <w:rsid w:val="056D7096"/>
    <w:rsid w:val="06B27556"/>
    <w:rsid w:val="07B329F6"/>
    <w:rsid w:val="093B0B07"/>
    <w:rsid w:val="099C6330"/>
    <w:rsid w:val="0A3B59B5"/>
    <w:rsid w:val="0AE46BF3"/>
    <w:rsid w:val="0CA8022A"/>
    <w:rsid w:val="0CFB1241"/>
    <w:rsid w:val="0CFE2CC9"/>
    <w:rsid w:val="0DC777E8"/>
    <w:rsid w:val="0F847DFE"/>
    <w:rsid w:val="0F9D050D"/>
    <w:rsid w:val="0FBD6587"/>
    <w:rsid w:val="0FD0001F"/>
    <w:rsid w:val="0FD74BCF"/>
    <w:rsid w:val="106D020A"/>
    <w:rsid w:val="10D3406B"/>
    <w:rsid w:val="11535E28"/>
    <w:rsid w:val="1589216D"/>
    <w:rsid w:val="167D6F3D"/>
    <w:rsid w:val="16EA5C01"/>
    <w:rsid w:val="171D28F1"/>
    <w:rsid w:val="18A95814"/>
    <w:rsid w:val="1C36422E"/>
    <w:rsid w:val="21336152"/>
    <w:rsid w:val="231F2F6A"/>
    <w:rsid w:val="23342743"/>
    <w:rsid w:val="236C726A"/>
    <w:rsid w:val="243F4B7A"/>
    <w:rsid w:val="263D1C5C"/>
    <w:rsid w:val="272A14FD"/>
    <w:rsid w:val="28793E20"/>
    <w:rsid w:val="295B5EC1"/>
    <w:rsid w:val="2A1648A4"/>
    <w:rsid w:val="2A3873C3"/>
    <w:rsid w:val="2C3D33B6"/>
    <w:rsid w:val="2C5F7BDE"/>
    <w:rsid w:val="2EF30DF9"/>
    <w:rsid w:val="30FA36A9"/>
    <w:rsid w:val="310748C4"/>
    <w:rsid w:val="316C29DB"/>
    <w:rsid w:val="32F30808"/>
    <w:rsid w:val="343704CA"/>
    <w:rsid w:val="34CE2DFE"/>
    <w:rsid w:val="36B3674F"/>
    <w:rsid w:val="37FE7E9E"/>
    <w:rsid w:val="387518FE"/>
    <w:rsid w:val="38D048BC"/>
    <w:rsid w:val="398D4175"/>
    <w:rsid w:val="3C6A6303"/>
    <w:rsid w:val="3E871A0E"/>
    <w:rsid w:val="3EFD473D"/>
    <w:rsid w:val="40A860AF"/>
    <w:rsid w:val="40F11402"/>
    <w:rsid w:val="41F029A4"/>
    <w:rsid w:val="42A5427E"/>
    <w:rsid w:val="43CB50E3"/>
    <w:rsid w:val="44E9040B"/>
    <w:rsid w:val="468C5C3B"/>
    <w:rsid w:val="470559C7"/>
    <w:rsid w:val="47332F94"/>
    <w:rsid w:val="49890E13"/>
    <w:rsid w:val="4BCB5965"/>
    <w:rsid w:val="4C517084"/>
    <w:rsid w:val="4D0200B2"/>
    <w:rsid w:val="4D1A2192"/>
    <w:rsid w:val="4DBE5CAD"/>
    <w:rsid w:val="4EC1484F"/>
    <w:rsid w:val="50CE70A7"/>
    <w:rsid w:val="50DB7A39"/>
    <w:rsid w:val="51065055"/>
    <w:rsid w:val="533D0B6F"/>
    <w:rsid w:val="544669FD"/>
    <w:rsid w:val="54501629"/>
    <w:rsid w:val="54725C22"/>
    <w:rsid w:val="54B70EE8"/>
    <w:rsid w:val="55A25EB5"/>
    <w:rsid w:val="56500FC7"/>
    <w:rsid w:val="57A45A51"/>
    <w:rsid w:val="58A14202"/>
    <w:rsid w:val="59540CE2"/>
    <w:rsid w:val="5B242473"/>
    <w:rsid w:val="5B29546A"/>
    <w:rsid w:val="5C100F0B"/>
    <w:rsid w:val="5D561EE8"/>
    <w:rsid w:val="5F5A41ED"/>
    <w:rsid w:val="5FD24757"/>
    <w:rsid w:val="60F65A18"/>
    <w:rsid w:val="61B52ACC"/>
    <w:rsid w:val="61E770A2"/>
    <w:rsid w:val="62B4675E"/>
    <w:rsid w:val="6356208C"/>
    <w:rsid w:val="63CF4621"/>
    <w:rsid w:val="63FD7C03"/>
    <w:rsid w:val="64B92F7D"/>
    <w:rsid w:val="653D2D85"/>
    <w:rsid w:val="680F53E3"/>
    <w:rsid w:val="68650D32"/>
    <w:rsid w:val="68CC2F37"/>
    <w:rsid w:val="6A5C1C27"/>
    <w:rsid w:val="6ABF3B1F"/>
    <w:rsid w:val="6B867782"/>
    <w:rsid w:val="6C88282C"/>
    <w:rsid w:val="6CB02B85"/>
    <w:rsid w:val="6D83044C"/>
    <w:rsid w:val="6DC10B97"/>
    <w:rsid w:val="6DEB2D45"/>
    <w:rsid w:val="6F576252"/>
    <w:rsid w:val="6FB5286D"/>
    <w:rsid w:val="70E32DCD"/>
    <w:rsid w:val="714B51FB"/>
    <w:rsid w:val="721455EC"/>
    <w:rsid w:val="72157CB8"/>
    <w:rsid w:val="724A3C2F"/>
    <w:rsid w:val="731E2ABB"/>
    <w:rsid w:val="73913600"/>
    <w:rsid w:val="753C3680"/>
    <w:rsid w:val="760448DE"/>
    <w:rsid w:val="765661D4"/>
    <w:rsid w:val="76611467"/>
    <w:rsid w:val="768764F7"/>
    <w:rsid w:val="78A745A9"/>
    <w:rsid w:val="7A083C89"/>
    <w:rsid w:val="7B7B5CFC"/>
    <w:rsid w:val="7BC45820"/>
    <w:rsid w:val="7DAF1EB4"/>
    <w:rsid w:val="7E3829FC"/>
    <w:rsid w:val="7E9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2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1"/>
    <w:qFormat/>
    <w:pPr>
      <w:ind w:left="109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next w:val="5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a"/>
    <w:next w:val="a"/>
    <w:uiPriority w:val="2"/>
    <w:qFormat/>
    <w:pPr>
      <w:ind w:left="168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Emphasis"/>
    <w:basedOn w:val="a1"/>
    <w:qFormat/>
    <w:rPr>
      <w:i/>
    </w:rPr>
  </w:style>
  <w:style w:type="paragraph" w:styleId="a8">
    <w:name w:val="Balloon Text"/>
    <w:basedOn w:val="a"/>
    <w:link w:val="Char"/>
    <w:rsid w:val="00054330"/>
    <w:rPr>
      <w:sz w:val="18"/>
      <w:szCs w:val="18"/>
    </w:rPr>
  </w:style>
  <w:style w:type="character" w:customStyle="1" w:styleId="Char">
    <w:name w:val="批注框文本 Char"/>
    <w:basedOn w:val="a1"/>
    <w:link w:val="a8"/>
    <w:rsid w:val="000543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2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1"/>
    <w:qFormat/>
    <w:pPr>
      <w:ind w:left="109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next w:val="5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a"/>
    <w:next w:val="a"/>
    <w:uiPriority w:val="2"/>
    <w:qFormat/>
    <w:pPr>
      <w:ind w:left="168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Emphasis"/>
    <w:basedOn w:val="a1"/>
    <w:qFormat/>
    <w:rPr>
      <w:i/>
    </w:rPr>
  </w:style>
  <w:style w:type="paragraph" w:styleId="a8">
    <w:name w:val="Balloon Text"/>
    <w:basedOn w:val="a"/>
    <w:link w:val="Char"/>
    <w:rsid w:val="00054330"/>
    <w:rPr>
      <w:sz w:val="18"/>
      <w:szCs w:val="18"/>
    </w:rPr>
  </w:style>
  <w:style w:type="character" w:customStyle="1" w:styleId="Char">
    <w:name w:val="批注框文本 Char"/>
    <w:basedOn w:val="a1"/>
    <w:link w:val="a8"/>
    <w:rsid w:val="000543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李海宁</dc:creator>
  <cp:lastModifiedBy>Microsoft</cp:lastModifiedBy>
  <cp:revision>6</cp:revision>
  <dcterms:created xsi:type="dcterms:W3CDTF">2022-06-15T02:31:00Z</dcterms:created>
  <dcterms:modified xsi:type="dcterms:W3CDTF">2022-11-03T02:07:00Z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E8D8D89DAA3A4FF2A4AD8F7219C1728F</vt:lpwstr>
  </property>
</Properties>
</file>